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02BB" w14:textId="550B7CDA" w:rsidR="00A7195F" w:rsidRDefault="00385012" w:rsidP="00214017">
      <w:pPr>
        <w:jc w:val="both"/>
        <w:rPr>
          <w:color w:val="00642D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0D8E8F6" wp14:editId="5C6DFD55">
            <wp:simplePos x="0" y="0"/>
            <wp:positionH relativeFrom="column">
              <wp:posOffset>4095750</wp:posOffset>
            </wp:positionH>
            <wp:positionV relativeFrom="paragraph">
              <wp:posOffset>-86360</wp:posOffset>
            </wp:positionV>
            <wp:extent cx="831850" cy="1062990"/>
            <wp:effectExtent l="0" t="0" r="6350" b="3810"/>
            <wp:wrapTight wrapText="bothSides">
              <wp:wrapPolygon edited="0">
                <wp:start x="0" y="0"/>
                <wp:lineTo x="0" y="21290"/>
                <wp:lineTo x="21270" y="21290"/>
                <wp:lineTo x="21270" y="0"/>
                <wp:lineTo x="0" y="0"/>
              </wp:wrapPolygon>
            </wp:wrapTight>
            <wp:docPr id="10" name="Obrázek 2" descr="katalo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atalog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642D"/>
          <w:sz w:val="56"/>
          <w:szCs w:val="56"/>
        </w:rPr>
        <w:drawing>
          <wp:anchor distT="0" distB="0" distL="114300" distR="114300" simplePos="0" relativeHeight="251689984" behindDoc="1" locked="0" layoutInCell="1" allowOverlap="1" wp14:anchorId="029C892A" wp14:editId="4A46B738">
            <wp:simplePos x="0" y="0"/>
            <wp:positionH relativeFrom="column">
              <wp:posOffset>5302250</wp:posOffset>
            </wp:positionH>
            <wp:positionV relativeFrom="paragraph">
              <wp:posOffset>-23495</wp:posOffset>
            </wp:positionV>
            <wp:extent cx="1126490" cy="998855"/>
            <wp:effectExtent l="38100" t="38100" r="35560" b="29845"/>
            <wp:wrapTight wrapText="bothSides">
              <wp:wrapPolygon edited="0">
                <wp:start x="-731" y="-824"/>
                <wp:lineTo x="-731" y="21833"/>
                <wp:lineTo x="21917" y="21833"/>
                <wp:lineTo x="21917" y="-824"/>
                <wp:lineTo x="-731" y="-824"/>
              </wp:wrapPolygon>
            </wp:wrapTight>
            <wp:docPr id="2" name="Obrázek 2" descr="C:\Users\Milan Ženčák\SLOŽKA DOKUMENTŮ\ČSCH Kožušany\VÝSTAVY  2009 - 2017\Výstava ČSCH 2017\Olomoucký_kraj_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lan Ženčák\SLOŽKA DOKUMENTŮ\ČSCH Kožušany\VÝSTAVY  2009 - 2017\Výstava ČSCH 2017\Olomoucký_kraj_f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988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642D"/>
          <w:sz w:val="56"/>
          <w:szCs w:val="56"/>
        </w:rPr>
        <w:drawing>
          <wp:anchor distT="0" distB="0" distL="114300" distR="114300" simplePos="0" relativeHeight="251682816" behindDoc="1" locked="0" layoutInCell="1" allowOverlap="1" wp14:anchorId="15EFCA92" wp14:editId="2B3B0ABF">
            <wp:simplePos x="0" y="0"/>
            <wp:positionH relativeFrom="column">
              <wp:posOffset>2691130</wp:posOffset>
            </wp:positionH>
            <wp:positionV relativeFrom="paragraph">
              <wp:posOffset>-85090</wp:posOffset>
            </wp:positionV>
            <wp:extent cx="1062990" cy="1062990"/>
            <wp:effectExtent l="0" t="0" r="3810" b="3810"/>
            <wp:wrapTight wrapText="bothSides">
              <wp:wrapPolygon edited="0">
                <wp:start x="0" y="0"/>
                <wp:lineTo x="0" y="21290"/>
                <wp:lineTo x="21290" y="21290"/>
                <wp:lineTo x="21290" y="0"/>
                <wp:lineTo x="0" y="0"/>
              </wp:wrapPolygon>
            </wp:wrapTight>
            <wp:docPr id="11" name="Obrázek 11" descr="C:\Users\Milan Ženčák\ČSCH Kožušany\ČSCH - hlavička a logo\ČSCH -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lan Ženčák\ČSCH Kožušany\ČSCH - hlavička a logo\ČSCH - log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B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814B6" wp14:editId="7010F171">
                <wp:simplePos x="0" y="0"/>
                <wp:positionH relativeFrom="column">
                  <wp:posOffset>1418590</wp:posOffset>
                </wp:positionH>
                <wp:positionV relativeFrom="paragraph">
                  <wp:posOffset>106045</wp:posOffset>
                </wp:positionV>
                <wp:extent cx="339725" cy="276225"/>
                <wp:effectExtent l="48260" t="24765" r="46990" b="16510"/>
                <wp:wrapNone/>
                <wp:docPr id="125824795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782826">
                          <a:off x="0" y="0"/>
                          <a:ext cx="33972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B855A9" w14:textId="77777777" w:rsidR="00633BA8" w:rsidRDefault="00633BA8" w:rsidP="00633BA8">
                            <w:pP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7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814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1.7pt;margin-top:8.35pt;width:26.75pt;height:21.75pt;rotation:413185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" filled="f" stroked="f">
                <o:lock v:ext="edit" shapetype="t"/>
                <v:textbox style="mso-fit-shape-to-text:t">
                  <w:txbxContent>
                    <w:p w14:paraId="66B855A9" w14:textId="77777777" w:rsidR="00633BA8" w:rsidRDefault="00633BA8" w:rsidP="00633BA8">
                      <w:pP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633B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F3CFF" wp14:editId="7FC363EC">
                <wp:simplePos x="0" y="0"/>
                <wp:positionH relativeFrom="column">
                  <wp:posOffset>1202055</wp:posOffset>
                </wp:positionH>
                <wp:positionV relativeFrom="paragraph">
                  <wp:posOffset>269240</wp:posOffset>
                </wp:positionV>
                <wp:extent cx="302895" cy="123190"/>
                <wp:effectExtent l="61595" t="5715" r="72390" b="15240"/>
                <wp:wrapNone/>
                <wp:docPr id="123254157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804666">
                          <a:off x="0" y="0"/>
                          <a:ext cx="302895" cy="123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6C910A" w14:textId="77777777" w:rsidR="00633BA8" w:rsidRDefault="00633BA8" w:rsidP="00633BA8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 R P E 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3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3CFF" id="WordArt 3" o:spid="_x0000_s1027" type="#_x0000_t202" style="position:absolute;left:0;text-align:left;margin-left:94.65pt;margin-top:21.2pt;width:23.85pt;height:9.7pt;rotation:415571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" filled="f" stroked="f">
                <o:lock v:ext="edit" shapetype="t"/>
                <v:textbox style="mso-fit-shape-to-text:t">
                  <w:txbxContent>
                    <w:p w14:paraId="166C910A" w14:textId="77777777" w:rsidR="00633BA8" w:rsidRDefault="00633BA8" w:rsidP="00633BA8">
                      <w:pPr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 R P E N</w:t>
                      </w:r>
                    </w:p>
                  </w:txbxContent>
                </v:textbox>
              </v:shape>
            </w:pict>
          </mc:Fallback>
        </mc:AlternateContent>
      </w:r>
      <w:r w:rsidR="00633BA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3C2EE" wp14:editId="1C4A470F">
                <wp:simplePos x="0" y="0"/>
                <wp:positionH relativeFrom="column">
                  <wp:posOffset>1860550</wp:posOffset>
                </wp:positionH>
                <wp:positionV relativeFrom="paragraph">
                  <wp:posOffset>179070</wp:posOffset>
                </wp:positionV>
                <wp:extent cx="348615" cy="302895"/>
                <wp:effectExtent l="39370" t="24765" r="12065" b="34290"/>
                <wp:wrapNone/>
                <wp:docPr id="9686642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3192">
                          <a:off x="0" y="0"/>
                          <a:ext cx="348615" cy="302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D7FBDA" w14:textId="77777777" w:rsidR="00633BA8" w:rsidRDefault="00633BA8" w:rsidP="00633BA8">
                            <w:pP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7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3C2EE" id="WordArt 5" o:spid="_x0000_s1028" type="#_x0000_t202" style="position:absolute;left:0;text-align:left;margin-left:146.5pt;margin-top:14.1pt;width:27.45pt;height:23.85pt;rotation:78991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" filled="f" stroked="f">
                <o:lock v:ext="edit" shapetype="t"/>
                <v:textbox style="mso-fit-shape-to-text:t">
                  <w:txbxContent>
                    <w:p w14:paraId="5CD7FBDA" w14:textId="77777777" w:rsidR="00633BA8" w:rsidRDefault="00633BA8" w:rsidP="00633BA8">
                      <w:pP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57B64">
        <w:rPr>
          <w:noProof/>
          <w:color w:val="00642D"/>
          <w:sz w:val="56"/>
          <w:szCs w:val="56"/>
        </w:rPr>
        <w:drawing>
          <wp:anchor distT="0" distB="0" distL="114300" distR="114300" simplePos="0" relativeHeight="251673600" behindDoc="1" locked="0" layoutInCell="1" allowOverlap="1" wp14:anchorId="14C9D218" wp14:editId="1D8DADF3">
            <wp:simplePos x="0" y="0"/>
            <wp:positionH relativeFrom="column">
              <wp:posOffset>-74752</wp:posOffset>
            </wp:positionH>
            <wp:positionV relativeFrom="paragraph">
              <wp:posOffset>-191796</wp:posOffset>
            </wp:positionV>
            <wp:extent cx="2618777" cy="3862425"/>
            <wp:effectExtent l="0" t="0" r="0" b="5080"/>
            <wp:wrapNone/>
            <wp:docPr id="6" name="Obrázek 6" descr="C:\Users\Milan Ženčák\ČSCH Kožušany\ČSCH - hlavička a logo\králík s kalendářem\králík s kalendářem - naposled zbarven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an Ženčák\ČSCH Kožušany\ČSCH - hlavička a logo\králík s kalendářem\králík s kalendářem - naposled zbarvený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77" cy="38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EA815" w14:textId="72EEE533" w:rsidR="00903751" w:rsidRDefault="00633BA8">
      <w:pPr>
        <w:rPr>
          <w:color w:val="00642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704D7" wp14:editId="7695FBEF">
                <wp:simplePos x="0" y="0"/>
                <wp:positionH relativeFrom="column">
                  <wp:posOffset>1706880</wp:posOffset>
                </wp:positionH>
                <wp:positionV relativeFrom="paragraph">
                  <wp:posOffset>189230</wp:posOffset>
                </wp:positionV>
                <wp:extent cx="414020" cy="142875"/>
                <wp:effectExtent l="9525" t="43815" r="14605" b="51435"/>
                <wp:wrapNone/>
                <wp:docPr id="212326878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74716">
                          <a:off x="0" y="0"/>
                          <a:ext cx="414020" cy="142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41D6BE" w14:textId="77777777" w:rsidR="00633BA8" w:rsidRDefault="00633BA8" w:rsidP="00633BA8">
                            <w:pPr>
                              <w:rPr>
                                <w:rFonts w:ascii="Franklin Gothic Heavy" w:hAnsi="Franklin Gothic Heavy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 R P E 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04D7" id="WordArt 4" o:spid="_x0000_s1029" type="#_x0000_t202" style="position:absolute;left:0;text-align:left;margin-left:134.4pt;margin-top:14.9pt;width:32.6pt;height:11.25pt;rotation:84619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C41D6BE" w14:textId="77777777" w:rsidR="00633BA8" w:rsidRDefault="00633BA8" w:rsidP="00633BA8">
                      <w:pPr>
                        <w:rPr>
                          <w:rFonts w:ascii="Franklin Gothic Heavy" w:hAnsi="Franklin Gothic Heavy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bCs/>
                          <w:color w:val="000000"/>
                          <w:sz w:val="36"/>
                          <w:szCs w:val="36"/>
                        </w:rPr>
                        <w:t>S R P E N</w:t>
                      </w:r>
                    </w:p>
                  </w:txbxContent>
                </v:textbox>
              </v:shape>
            </w:pict>
          </mc:Fallback>
        </mc:AlternateContent>
      </w:r>
    </w:p>
    <w:p w14:paraId="7E6319E6" w14:textId="77777777" w:rsidR="00FB1DA0" w:rsidRDefault="00385012">
      <w:pPr>
        <w:rPr>
          <w:color w:val="00642D"/>
          <w:sz w:val="56"/>
          <w:szCs w:val="56"/>
        </w:rPr>
      </w:pPr>
      <w:r>
        <w:rPr>
          <w:noProof/>
          <w:color w:val="00642D"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28618379" wp14:editId="3FFD8ADB">
            <wp:simplePos x="0" y="0"/>
            <wp:positionH relativeFrom="column">
              <wp:posOffset>2667000</wp:posOffset>
            </wp:positionH>
            <wp:positionV relativeFrom="paragraph">
              <wp:posOffset>219075</wp:posOffset>
            </wp:positionV>
            <wp:extent cx="3752850" cy="360045"/>
            <wp:effectExtent l="19050" t="19050" r="19050" b="20955"/>
            <wp:wrapTight wrapText="bothSides">
              <wp:wrapPolygon edited="0">
                <wp:start x="-110" y="-1143"/>
                <wp:lineTo x="-110" y="21714"/>
                <wp:lineTo x="21600" y="21714"/>
                <wp:lineTo x="21600" y="-1143"/>
                <wp:lineTo x="-110" y="-1143"/>
              </wp:wrapPolygon>
            </wp:wrapTight>
            <wp:docPr id="4" name="Obrázek 4" descr="C:\Users\Milan Ženčá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:\Users\Milan Ženčák\Desktop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78"/>
                    <a:stretch/>
                  </pic:blipFill>
                  <pic:spPr bwMode="auto">
                    <a:xfrm>
                      <a:off x="0" y="0"/>
                      <a:ext cx="3752850" cy="36004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57874" w14:textId="77777777" w:rsidR="00903751" w:rsidRPr="00FB1DA0" w:rsidRDefault="00903751" w:rsidP="00FB1DA0">
      <w:pPr>
        <w:rPr>
          <w:sz w:val="56"/>
          <w:szCs w:val="56"/>
        </w:rPr>
      </w:pPr>
    </w:p>
    <w:p w14:paraId="104AC333" w14:textId="77777777" w:rsidR="00903751" w:rsidRDefault="002403A3">
      <w:pPr>
        <w:rPr>
          <w:color w:val="00642D"/>
          <w:sz w:val="56"/>
          <w:szCs w:val="56"/>
        </w:rPr>
      </w:pPr>
      <w:r>
        <w:rPr>
          <w:noProof/>
          <w:color w:val="00642D"/>
          <w:sz w:val="56"/>
          <w:szCs w:val="56"/>
        </w:rPr>
        <w:drawing>
          <wp:anchor distT="0" distB="0" distL="114300" distR="114300" simplePos="0" relativeHeight="251680768" behindDoc="1" locked="0" layoutInCell="1" allowOverlap="1" wp14:anchorId="7CC4BB7D" wp14:editId="225992A3">
            <wp:simplePos x="0" y="0"/>
            <wp:positionH relativeFrom="column">
              <wp:posOffset>1604645</wp:posOffset>
            </wp:positionH>
            <wp:positionV relativeFrom="paragraph">
              <wp:posOffset>97790</wp:posOffset>
            </wp:positionV>
            <wp:extent cx="5146040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509" y="21495"/>
                <wp:lineTo x="21509" y="0"/>
                <wp:lineTo x="0" y="0"/>
              </wp:wrapPolygon>
            </wp:wrapTight>
            <wp:docPr id="8" name="Obrázek 8" descr="C:\Users\Milan Ženčák\Desktop\Výstřižek  - text, da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lan Ženčák\Desktop\Výstřižek  - text, dat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2" t="4762" b="5146"/>
                    <a:stretch/>
                  </pic:blipFill>
                  <pic:spPr bwMode="auto">
                    <a:xfrm>
                      <a:off x="0" y="0"/>
                      <a:ext cx="51460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F32D4" w14:textId="77777777" w:rsidR="00903751" w:rsidRDefault="00903751">
      <w:pPr>
        <w:rPr>
          <w:color w:val="00642D"/>
          <w:sz w:val="56"/>
          <w:szCs w:val="56"/>
        </w:rPr>
      </w:pPr>
    </w:p>
    <w:p w14:paraId="70BDA470" w14:textId="77777777" w:rsidR="00903751" w:rsidRDefault="00903751">
      <w:pPr>
        <w:rPr>
          <w:color w:val="00642D"/>
          <w:sz w:val="56"/>
          <w:szCs w:val="56"/>
        </w:rPr>
      </w:pPr>
    </w:p>
    <w:p w14:paraId="365A4A15" w14:textId="77777777" w:rsidR="00903751" w:rsidRDefault="00214017" w:rsidP="00ED1F28">
      <w:pPr>
        <w:jc w:val="both"/>
        <w:rPr>
          <w:color w:val="00642D"/>
          <w:sz w:val="56"/>
          <w:szCs w:val="56"/>
        </w:rPr>
      </w:pPr>
      <w:r>
        <w:rPr>
          <w:noProof/>
          <w:color w:val="00642D"/>
          <w:sz w:val="56"/>
          <w:szCs w:val="56"/>
        </w:rPr>
        <w:drawing>
          <wp:anchor distT="0" distB="0" distL="114300" distR="114300" simplePos="0" relativeHeight="251683840" behindDoc="1" locked="0" layoutInCell="1" allowOverlap="1" wp14:anchorId="615B442A" wp14:editId="0552EE01">
            <wp:simplePos x="0" y="0"/>
            <wp:positionH relativeFrom="column">
              <wp:posOffset>86360</wp:posOffset>
            </wp:positionH>
            <wp:positionV relativeFrom="paragraph">
              <wp:posOffset>1346200</wp:posOffset>
            </wp:positionV>
            <wp:extent cx="6729730" cy="5741035"/>
            <wp:effectExtent l="0" t="0" r="0" b="0"/>
            <wp:wrapTight wrapText="bothSides">
              <wp:wrapPolygon edited="0">
                <wp:start x="0" y="0"/>
                <wp:lineTo x="0" y="21502"/>
                <wp:lineTo x="21523" y="21502"/>
                <wp:lineTo x="21523" y="0"/>
                <wp:lineTo x="0" y="0"/>
              </wp:wrapPolygon>
            </wp:wrapTight>
            <wp:docPr id="1" name="Obrázek 1" descr="C:\Users\Milan Ženčák\ČSCH Kožušany\VÝSTAVY  2009 - 2023\Výstava ČSCH 2023 - 7. krajská\PLAKÁT 20 ks\Text - Výstava v Kožušanech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 Ženčák\ČSCH Kožušany\VÝSTAVY  2009 - 2023\Výstava ČSCH 2023 - 7. krajská\PLAKÁT 20 ks\Text - Výstava v Kožušanech 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7" b="2538"/>
                    <a:stretch/>
                  </pic:blipFill>
                  <pic:spPr bwMode="auto">
                    <a:xfrm>
                      <a:off x="0" y="0"/>
                      <a:ext cx="6729730" cy="57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10">
        <w:rPr>
          <w:color w:val="00642D"/>
          <w:sz w:val="56"/>
          <w:szCs w:val="56"/>
        </w:rPr>
        <w:t xml:space="preserve">             </w:t>
      </w:r>
    </w:p>
    <w:sectPr w:rsidR="00903751" w:rsidSect="00E13C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93"/>
    <w:rsid w:val="00014964"/>
    <w:rsid w:val="00015339"/>
    <w:rsid w:val="00090A5D"/>
    <w:rsid w:val="000A0A61"/>
    <w:rsid w:val="00214017"/>
    <w:rsid w:val="002403A3"/>
    <w:rsid w:val="002C5806"/>
    <w:rsid w:val="002D2531"/>
    <w:rsid w:val="00385012"/>
    <w:rsid w:val="003E0993"/>
    <w:rsid w:val="004472B1"/>
    <w:rsid w:val="004B3802"/>
    <w:rsid w:val="004D2F11"/>
    <w:rsid w:val="004F1D08"/>
    <w:rsid w:val="00505755"/>
    <w:rsid w:val="00531308"/>
    <w:rsid w:val="00581DD1"/>
    <w:rsid w:val="00584EA8"/>
    <w:rsid w:val="005903A0"/>
    <w:rsid w:val="00610255"/>
    <w:rsid w:val="0061099D"/>
    <w:rsid w:val="00633BA8"/>
    <w:rsid w:val="007D5F77"/>
    <w:rsid w:val="00857B64"/>
    <w:rsid w:val="00903751"/>
    <w:rsid w:val="00A50681"/>
    <w:rsid w:val="00A7195F"/>
    <w:rsid w:val="00A7768C"/>
    <w:rsid w:val="00A81CED"/>
    <w:rsid w:val="00C05646"/>
    <w:rsid w:val="00C17960"/>
    <w:rsid w:val="00C31133"/>
    <w:rsid w:val="00CD1410"/>
    <w:rsid w:val="00D66719"/>
    <w:rsid w:val="00DA0F4B"/>
    <w:rsid w:val="00E03BAE"/>
    <w:rsid w:val="00E13C81"/>
    <w:rsid w:val="00E74FE0"/>
    <w:rsid w:val="00ED1F28"/>
    <w:rsid w:val="00EF56E0"/>
    <w:rsid w:val="00F5796E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DDFF"/>
  <w15:docId w15:val="{455AB2E5-948A-4AB3-94A0-2D60145E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DD1"/>
    <w:rPr>
      <w:rFonts w:ascii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3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33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Ženčák</dc:creator>
  <cp:lastModifiedBy>Helena Petrová</cp:lastModifiedBy>
  <cp:revision>2</cp:revision>
  <cp:lastPrinted>2023-07-06T11:30:00Z</cp:lastPrinted>
  <dcterms:created xsi:type="dcterms:W3CDTF">2023-08-11T05:34:00Z</dcterms:created>
  <dcterms:modified xsi:type="dcterms:W3CDTF">2023-08-11T05:34:00Z</dcterms:modified>
</cp:coreProperties>
</file>