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F3B" w:rsidRDefault="000B2F3B" w:rsidP="00D42EDC">
      <w:pPr>
        <w:spacing w:after="0"/>
      </w:pPr>
    </w:p>
    <w:p w:rsidR="000B2F3B" w:rsidRPr="00A752B8" w:rsidRDefault="000B2F3B" w:rsidP="00D42EDC">
      <w:pPr>
        <w:spacing w:after="0"/>
        <w:rPr>
          <w:b/>
          <w:sz w:val="24"/>
          <w:szCs w:val="24"/>
        </w:rPr>
      </w:pPr>
      <w:r w:rsidRPr="00A752B8">
        <w:rPr>
          <w:b/>
          <w:sz w:val="24"/>
          <w:szCs w:val="24"/>
        </w:rPr>
        <w:t>Text pro hlášení místního rozhlasu</w:t>
      </w:r>
    </w:p>
    <w:p w:rsidR="000B2F3B" w:rsidRDefault="000B2F3B" w:rsidP="00D42EDC">
      <w:pPr>
        <w:spacing w:after="0"/>
      </w:pPr>
    </w:p>
    <w:p w:rsidR="000B2F3B" w:rsidRDefault="000B2F3B" w:rsidP="00D42EDC">
      <w:pPr>
        <w:spacing w:after="0"/>
      </w:pPr>
      <w:r>
        <w:t>Vážení spoluobčané,</w:t>
      </w:r>
    </w:p>
    <w:p w:rsidR="000B2F3B" w:rsidRDefault="000B2F3B" w:rsidP="00D42EDC">
      <w:pPr>
        <w:spacing w:after="0"/>
      </w:pPr>
    </w:p>
    <w:p w:rsidR="000B2F3B" w:rsidRDefault="000B2F3B" w:rsidP="00D42EDC">
      <w:pPr>
        <w:spacing w:after="0"/>
      </w:pPr>
      <w:r>
        <w:t>Místní akční skupina Hanácké Království se na Vás, v rámci příprav nové strategie rozvoje území pro období 2021-2027, obrací s prosbou o vyplnění krátkého dotazníku, který zjišťuje názory občanů na r</w:t>
      </w:r>
      <w:r w:rsidR="00B1531F">
        <w:t>ozvoj v obcích. Prosíme Vás o 3</w:t>
      </w:r>
      <w:r>
        <w:t xml:space="preserve"> minut</w:t>
      </w:r>
      <w:r w:rsidR="00B1531F">
        <w:t>y</w:t>
      </w:r>
      <w:r>
        <w:t xml:space="preserve"> Vašeho času a vyplnění elektronického dotazníku. Od</w:t>
      </w:r>
      <w:r w:rsidR="006704BA">
        <w:t>kaz pro vyplnění naleznete na </w:t>
      </w:r>
      <w:r>
        <w:t>webových</w:t>
      </w:r>
      <w:r w:rsidR="006704BA">
        <w:t xml:space="preserve"> stránkách a facebooku MAS Hanácké Království </w:t>
      </w:r>
      <w:hyperlink r:id="rId5" w:history="1">
        <w:r w:rsidR="006704BA" w:rsidRPr="00EA6066">
          <w:rPr>
            <w:rStyle w:val="Hypertextovodkaz"/>
          </w:rPr>
          <w:t>www.hanacke-kralovstvi.cz</w:t>
        </w:r>
      </w:hyperlink>
      <w:r w:rsidR="006704BA">
        <w:t xml:space="preserve"> a také na webových stránkách naší obce.  D</w:t>
      </w:r>
      <w:r>
        <w:t>ěkujeme</w:t>
      </w:r>
      <w:r w:rsidR="006704BA">
        <w:t xml:space="preserve"> za spolupráci</w:t>
      </w:r>
      <w:r>
        <w:t>.</w:t>
      </w:r>
    </w:p>
    <w:p w:rsidR="00A752B8" w:rsidRDefault="00A752B8" w:rsidP="00D42EDC">
      <w:pPr>
        <w:spacing w:after="0"/>
      </w:pPr>
    </w:p>
    <w:sectPr w:rsidR="00A7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2F86"/>
    <w:multiLevelType w:val="hybridMultilevel"/>
    <w:tmpl w:val="36140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D1AC4"/>
    <w:multiLevelType w:val="hybridMultilevel"/>
    <w:tmpl w:val="FAE81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8C"/>
    <w:rsid w:val="0005025E"/>
    <w:rsid w:val="000B2F3B"/>
    <w:rsid w:val="000F2D57"/>
    <w:rsid w:val="00397740"/>
    <w:rsid w:val="00457CF4"/>
    <w:rsid w:val="004B6827"/>
    <w:rsid w:val="004F4298"/>
    <w:rsid w:val="005815CF"/>
    <w:rsid w:val="006704BA"/>
    <w:rsid w:val="006A04A6"/>
    <w:rsid w:val="006B0D6D"/>
    <w:rsid w:val="00743375"/>
    <w:rsid w:val="007E5F8C"/>
    <w:rsid w:val="007F4780"/>
    <w:rsid w:val="008E68C6"/>
    <w:rsid w:val="00A752B8"/>
    <w:rsid w:val="00A85259"/>
    <w:rsid w:val="00B1531F"/>
    <w:rsid w:val="00B32B4E"/>
    <w:rsid w:val="00C55FAF"/>
    <w:rsid w:val="00D42EDC"/>
    <w:rsid w:val="00D50BBA"/>
    <w:rsid w:val="00DF464D"/>
    <w:rsid w:val="00E72A6D"/>
    <w:rsid w:val="00F6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263EE-F617-491B-9DA7-8850F03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2ED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6363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977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nacke-kralovstv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Kuděla</dc:creator>
  <cp:keywords/>
  <dc:description/>
  <cp:lastModifiedBy>HP</cp:lastModifiedBy>
  <cp:revision>2</cp:revision>
  <dcterms:created xsi:type="dcterms:W3CDTF">2021-06-03T09:12:00Z</dcterms:created>
  <dcterms:modified xsi:type="dcterms:W3CDTF">2021-06-03T09:12:00Z</dcterms:modified>
</cp:coreProperties>
</file>